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2009-2012年TPU (热塑性聚氨酯弹性体)行业发展前景分析及投资风险预测报告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2009-2012年TPU (热塑性聚氨酯弹性体)行业发展前景分析及投资风险预测报告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2009-2012年TPU (热塑性聚氨酯弹性体)行业发展前景分析及投资风险预测报告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2009-2012年TPU (热塑性聚氨酯弹性体)行业发展前景分析及投资风险预测报告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